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6A" w:rsidRPr="00A4136A" w:rsidRDefault="00A4136A" w:rsidP="00A4136A">
      <w:pPr>
        <w:snapToGrid w:val="0"/>
        <w:jc w:val="center"/>
        <w:rPr>
          <w:rFonts w:ascii="小标宋" w:eastAsia="小标宋" w:hAnsi="华文中宋"/>
          <w:sz w:val="40"/>
          <w:szCs w:val="32"/>
        </w:rPr>
      </w:pPr>
      <w:r w:rsidRPr="00A4136A">
        <w:rPr>
          <w:rFonts w:ascii="小标宋" w:eastAsia="小标宋" w:hAnsi="华文中宋" w:hint="eastAsia"/>
          <w:sz w:val="40"/>
          <w:szCs w:val="32"/>
        </w:rPr>
        <w:t>可靠性与系统工程学院</w:t>
      </w:r>
    </w:p>
    <w:p w:rsidR="00FC0D92" w:rsidRPr="00A4136A" w:rsidRDefault="00A4136A" w:rsidP="00A4136A">
      <w:pPr>
        <w:snapToGrid w:val="0"/>
        <w:jc w:val="center"/>
        <w:rPr>
          <w:rFonts w:ascii="小标宋" w:eastAsia="小标宋" w:hAnsi="华文中宋"/>
          <w:sz w:val="40"/>
          <w:szCs w:val="32"/>
        </w:rPr>
      </w:pPr>
      <w:r w:rsidRPr="00A4136A">
        <w:rPr>
          <w:rFonts w:ascii="小标宋" w:eastAsia="小标宋" w:hAnsi="华文中宋" w:hint="eastAsia"/>
          <w:sz w:val="40"/>
          <w:szCs w:val="32"/>
        </w:rPr>
        <w:t>本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Pr="00A4136A">
        <w:rPr>
          <w:rFonts w:ascii="小标宋" w:eastAsia="小标宋" w:hAnsi="华文中宋" w:hint="eastAsia"/>
          <w:sz w:val="40"/>
          <w:szCs w:val="32"/>
        </w:rPr>
        <w:t>科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学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生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请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假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申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CA5282" w:rsidRPr="00A4136A">
        <w:rPr>
          <w:rFonts w:ascii="小标宋" w:eastAsia="小标宋" w:hAnsi="华文中宋" w:hint="eastAsia"/>
          <w:sz w:val="40"/>
          <w:szCs w:val="32"/>
        </w:rPr>
        <w:t>请</w:t>
      </w:r>
      <w:r>
        <w:rPr>
          <w:rFonts w:ascii="小标宋" w:eastAsia="小标宋" w:hAnsi="华文中宋" w:hint="eastAsia"/>
          <w:sz w:val="40"/>
          <w:szCs w:val="32"/>
        </w:rPr>
        <w:t xml:space="preserve"> </w:t>
      </w:r>
      <w:r w:rsidR="00FC0D92" w:rsidRPr="00A4136A">
        <w:rPr>
          <w:rFonts w:ascii="小标宋" w:eastAsia="小标宋" w:hAnsi="华文中宋" w:hint="eastAsia"/>
          <w:sz w:val="40"/>
          <w:szCs w:val="32"/>
        </w:rPr>
        <w:t>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46"/>
        <w:gridCol w:w="2722"/>
        <w:gridCol w:w="2327"/>
        <w:gridCol w:w="2322"/>
      </w:tblGrid>
      <w:tr w:rsidR="00E861FB" w:rsidRPr="000D3939" w:rsidTr="00046B6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FB" w:rsidRPr="00BF2528" w:rsidRDefault="00E861FB">
            <w:pPr>
              <w:spacing w:line="348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姓</w:t>
            </w:r>
            <w:r w:rsidR="006E521A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6E521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F2528"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FB" w:rsidRPr="00BF2528" w:rsidRDefault="00E861FB">
            <w:pPr>
              <w:spacing w:line="348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FB" w:rsidRPr="00BF2528" w:rsidRDefault="00E861FB" w:rsidP="00E861FB">
            <w:pPr>
              <w:spacing w:line="348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学</w:t>
            </w:r>
            <w:r w:rsidR="00251D78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6E521A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BF2528">
              <w:rPr>
                <w:rFonts w:ascii="仿宋" w:eastAsia="仿宋" w:hAnsi="仿宋" w:hint="eastAsia"/>
                <w:sz w:val="24"/>
                <w:szCs w:val="28"/>
              </w:rPr>
              <w:t>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FB" w:rsidRPr="00BF2528" w:rsidRDefault="00E861FB">
            <w:pPr>
              <w:spacing w:line="348" w:lineRule="auto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861FB" w:rsidRPr="00BF2528" w:rsidTr="00046B6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FB" w:rsidRPr="00BF2528" w:rsidRDefault="00E861FB">
            <w:pPr>
              <w:spacing w:line="348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请假时间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FB" w:rsidRPr="00BF2528" w:rsidRDefault="009F3F71" w:rsidP="006E521A">
            <w:pPr>
              <w:spacing w:line="348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</w:t>
            </w:r>
            <w:r w:rsidR="006A2EA0" w:rsidRPr="00BF2528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E861FB" w:rsidRPr="00BF2528">
              <w:rPr>
                <w:rFonts w:ascii="仿宋" w:eastAsia="仿宋" w:hAnsi="仿宋" w:hint="eastAsia"/>
                <w:sz w:val="24"/>
                <w:szCs w:val="28"/>
              </w:rPr>
              <w:t xml:space="preserve">   月   日至    年    月    日共计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E861FB" w:rsidRPr="00BF2528">
              <w:rPr>
                <w:rFonts w:ascii="仿宋" w:eastAsia="仿宋" w:hAnsi="仿宋" w:hint="eastAsia"/>
                <w:sz w:val="24"/>
                <w:szCs w:val="28"/>
              </w:rPr>
              <w:t>天</w:t>
            </w:r>
          </w:p>
        </w:tc>
      </w:tr>
      <w:tr w:rsidR="00FC0D92" w:rsidRPr="000D3939" w:rsidTr="00046B6C">
        <w:trPr>
          <w:trHeight w:val="82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0C" w:rsidRDefault="0009543A" w:rsidP="0009543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请假</w:t>
            </w:r>
            <w:r w:rsidR="00FC0D92" w:rsidRPr="00BF2528">
              <w:rPr>
                <w:rFonts w:ascii="仿宋" w:eastAsia="仿宋" w:hAnsi="仿宋" w:hint="eastAsia"/>
                <w:sz w:val="24"/>
                <w:szCs w:val="28"/>
              </w:rPr>
              <w:t>事由</w:t>
            </w:r>
            <w:r w:rsidR="0099634D">
              <w:rPr>
                <w:rFonts w:ascii="仿宋" w:eastAsia="仿宋" w:hAnsi="仿宋" w:hint="eastAsia"/>
                <w:sz w:val="24"/>
                <w:szCs w:val="28"/>
              </w:rPr>
              <w:t>及</w:t>
            </w:r>
          </w:p>
          <w:p w:rsidR="00FC0D92" w:rsidRPr="00BF2528" w:rsidRDefault="0099634D" w:rsidP="0009543A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8"/>
              </w:rPr>
              <w:t>去向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2" w:rsidRPr="00BF2528" w:rsidRDefault="00FC0D92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FC0D92" w:rsidRDefault="00FC0D92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E521A" w:rsidRDefault="006E521A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F7774" w:rsidRDefault="006F7774" w:rsidP="006F7774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F7774" w:rsidRPr="00FB3223" w:rsidRDefault="006F7774" w:rsidP="006F7774">
            <w:pPr>
              <w:rPr>
                <w:rFonts w:ascii="仿宋" w:eastAsia="仿宋" w:hAnsi="仿宋"/>
                <w:sz w:val="24"/>
                <w:szCs w:val="28"/>
              </w:rPr>
            </w:pPr>
          </w:p>
          <w:p w:rsidR="006F7774" w:rsidRPr="006F7774" w:rsidRDefault="006F7774" w:rsidP="006F7774">
            <w:pPr>
              <w:spacing w:line="360" w:lineRule="auto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                </w:t>
            </w:r>
            <w:r w:rsidRPr="006F777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申请人手签</w:t>
            </w:r>
            <w:r w:rsidRPr="006F7774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6F7774" w:rsidRPr="00BF2528" w:rsidRDefault="006F7774" w:rsidP="006F7774">
            <w:pPr>
              <w:rPr>
                <w:rFonts w:ascii="仿宋" w:eastAsia="仿宋" w:hAnsi="仿宋"/>
                <w:sz w:val="24"/>
                <w:szCs w:val="28"/>
              </w:rPr>
            </w:pPr>
            <w:r w:rsidRPr="006F7774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6F7774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 w:rsidRPr="006F7774">
              <w:rPr>
                <w:rFonts w:ascii="仿宋" w:eastAsia="仿宋" w:hAnsi="仿宋" w:hint="eastAsia"/>
                <w:sz w:val="24"/>
                <w:szCs w:val="28"/>
              </w:rPr>
              <w:t>期：</w:t>
            </w:r>
          </w:p>
        </w:tc>
      </w:tr>
      <w:tr w:rsidR="00BF2528" w:rsidRPr="000D3939" w:rsidTr="00046B6C">
        <w:trPr>
          <w:trHeight w:val="44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8" w:rsidRPr="00BF2528" w:rsidRDefault="00BF2528" w:rsidP="003C426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返校时间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8" w:rsidRPr="00BF2528" w:rsidRDefault="00BF2528" w:rsidP="003C426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8" w:rsidRPr="00BF2528" w:rsidRDefault="00BF2528" w:rsidP="003C426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请假期间联系方式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28" w:rsidRPr="00BF2528" w:rsidRDefault="00BF2528" w:rsidP="003C426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C0D92" w:rsidRPr="00BF2528" w:rsidTr="00046B6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92" w:rsidRPr="00BF2528" w:rsidRDefault="006D184C" w:rsidP="003C426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 xml:space="preserve">离校期间     紧急联系人  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92" w:rsidRPr="00BF2528" w:rsidRDefault="00FC0D92" w:rsidP="003C426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92" w:rsidRPr="00BF2528" w:rsidRDefault="006D184C" w:rsidP="003C426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BF2528">
              <w:rPr>
                <w:rFonts w:ascii="仿宋" w:eastAsia="仿宋" w:hAnsi="仿宋" w:hint="eastAsia"/>
                <w:sz w:val="24"/>
                <w:szCs w:val="28"/>
              </w:rPr>
              <w:t>与学生关系</w:t>
            </w:r>
            <w:r w:rsidR="00BF2528" w:rsidRPr="00BF2528">
              <w:rPr>
                <w:rFonts w:ascii="仿宋" w:eastAsia="仿宋" w:hAnsi="仿宋" w:hint="eastAsia"/>
                <w:sz w:val="24"/>
                <w:szCs w:val="28"/>
              </w:rPr>
              <w:t xml:space="preserve">        及联系方式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92" w:rsidRPr="00BF2528" w:rsidRDefault="00FC0D92" w:rsidP="003C426E">
            <w:pPr>
              <w:snapToGrid w:val="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C0D92" w:rsidRPr="000D3939" w:rsidTr="00236962">
        <w:trPr>
          <w:trHeight w:val="16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92" w:rsidRPr="00932327" w:rsidRDefault="0009210D" w:rsidP="0009210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32327">
              <w:rPr>
                <w:rFonts w:ascii="仿宋" w:eastAsia="仿宋" w:hAnsi="仿宋" w:hint="eastAsia"/>
                <w:sz w:val="24"/>
                <w:szCs w:val="28"/>
              </w:rPr>
              <w:t>班主任/</w:t>
            </w:r>
            <w:r w:rsidR="003743E1" w:rsidRPr="00932327">
              <w:rPr>
                <w:rFonts w:ascii="仿宋" w:eastAsia="仿宋" w:hAnsi="仿宋" w:hint="eastAsia"/>
                <w:sz w:val="24"/>
                <w:szCs w:val="28"/>
              </w:rPr>
              <w:t>辅导员意见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62" w:rsidRDefault="00236962" w:rsidP="00236962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36962" w:rsidRPr="000D3939" w:rsidRDefault="00236962" w:rsidP="00236962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236962" w:rsidRDefault="00236962" w:rsidP="00236962">
            <w:pPr>
              <w:spacing w:afterLines="50" w:after="156"/>
              <w:rPr>
                <w:rFonts w:ascii="仿宋" w:eastAsia="仿宋" w:hAnsi="仿宋"/>
                <w:sz w:val="24"/>
                <w:szCs w:val="28"/>
              </w:rPr>
            </w:pPr>
          </w:p>
          <w:p w:rsidR="00FC0D92" w:rsidRPr="000D3939" w:rsidRDefault="00236962" w:rsidP="00236962">
            <w:pPr>
              <w:wordWrap w:val="0"/>
              <w:spacing w:afterLines="50" w:after="156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="0009210D">
              <w:rPr>
                <w:rFonts w:ascii="仿宋" w:eastAsia="仿宋" w:hAnsi="仿宋" w:hint="eastAsia"/>
                <w:sz w:val="24"/>
                <w:szCs w:val="28"/>
              </w:rPr>
              <w:t>班主任</w:t>
            </w:r>
            <w:r w:rsidR="006E521A">
              <w:rPr>
                <w:rFonts w:ascii="仿宋" w:eastAsia="仿宋" w:hAnsi="仿宋" w:hint="eastAsia"/>
                <w:sz w:val="24"/>
                <w:szCs w:val="28"/>
              </w:rPr>
              <w:t>及</w:t>
            </w:r>
            <w:r w:rsidR="003743E1">
              <w:rPr>
                <w:rFonts w:ascii="仿宋" w:eastAsia="仿宋" w:hAnsi="仿宋" w:hint="eastAsia"/>
                <w:sz w:val="24"/>
                <w:szCs w:val="28"/>
              </w:rPr>
              <w:t>辅导员签字</w:t>
            </w:r>
            <w:r w:rsidR="003743E1" w:rsidRPr="000D3939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6E521A"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 w:rsidR="006E521A"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="00B204D6"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 w:rsidR="0057266D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B204D6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3743E1" w:rsidRPr="000D3939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BE2A4E" w:rsidRPr="000D3939" w:rsidTr="00236962">
        <w:trPr>
          <w:trHeight w:val="141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A4E" w:rsidRPr="00037A62" w:rsidRDefault="00BE2A4E" w:rsidP="00BE2A4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请假3天</w:t>
            </w:r>
            <w:r>
              <w:rPr>
                <w:rFonts w:ascii="仿宋" w:eastAsia="仿宋" w:hAnsi="仿宋"/>
                <w:sz w:val="24"/>
                <w:szCs w:val="28"/>
              </w:rPr>
              <w:t>以上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需</w:t>
            </w:r>
            <w:r>
              <w:rPr>
                <w:rFonts w:ascii="仿宋" w:eastAsia="仿宋" w:hAnsi="仿宋"/>
                <w:sz w:val="24"/>
                <w:szCs w:val="28"/>
              </w:rPr>
              <w:t>填写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4E" w:rsidRPr="00037A62" w:rsidRDefault="00BE2A4E" w:rsidP="0057266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学工系统</w:t>
            </w:r>
            <w:r w:rsidRPr="00037A62">
              <w:rPr>
                <w:rFonts w:ascii="仿宋" w:eastAsia="仿宋" w:hAnsi="仿宋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E" w:rsidRDefault="00BE2A4E" w:rsidP="00BE2A4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115200" w:rsidRPr="000D3939" w:rsidRDefault="00115200" w:rsidP="00BE2A4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BE2A4E" w:rsidRDefault="00BE2A4E" w:rsidP="00BE2A4E">
            <w:pPr>
              <w:spacing w:afterLines="50" w:after="156"/>
              <w:rPr>
                <w:rFonts w:ascii="仿宋" w:eastAsia="仿宋" w:hAnsi="仿宋"/>
                <w:sz w:val="24"/>
                <w:szCs w:val="28"/>
              </w:rPr>
            </w:pPr>
          </w:p>
          <w:p w:rsidR="00BE2A4E" w:rsidRPr="000D3939" w:rsidRDefault="00BE2A4E" w:rsidP="007D73EC">
            <w:pPr>
              <w:wordWrap w:val="0"/>
              <w:spacing w:afterLines="50" w:after="156"/>
              <w:ind w:right="48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分党委副书记</w:t>
            </w:r>
            <w:r w:rsidRPr="000D3939"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  <w:r w:rsidR="007D73EC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7D73EC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0D3939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115200" w:rsidRPr="000D3939" w:rsidTr="00236962">
        <w:trPr>
          <w:trHeight w:val="139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200" w:rsidRPr="00037A62" w:rsidRDefault="00115200" w:rsidP="00BE2A4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200" w:rsidRPr="00037A62" w:rsidRDefault="00115200" w:rsidP="00BE2A4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本科教学意见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200" w:rsidRPr="00236962" w:rsidRDefault="00115200" w:rsidP="00236962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115200" w:rsidRPr="00236962" w:rsidRDefault="00115200" w:rsidP="00236962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115200" w:rsidRPr="00236962" w:rsidRDefault="00115200" w:rsidP="00236962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115200" w:rsidRPr="000D3939" w:rsidRDefault="007D73EC" w:rsidP="00BE2A4E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>教学副院长</w:t>
            </w:r>
            <w:r w:rsidR="00115200" w:rsidRPr="000D3939">
              <w:rPr>
                <w:rFonts w:ascii="仿宋" w:eastAsia="仿宋" w:hAnsi="仿宋" w:hint="eastAsia"/>
                <w:sz w:val="24"/>
                <w:szCs w:val="28"/>
              </w:rPr>
              <w:t>签字：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 xml:space="preserve">      </w:t>
            </w:r>
            <w:r w:rsidR="00115200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115200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115200" w:rsidRPr="000D3939">
              <w:rPr>
                <w:rFonts w:ascii="仿宋" w:eastAsia="仿宋" w:hAnsi="仿宋" w:hint="eastAsia"/>
                <w:sz w:val="24"/>
                <w:szCs w:val="28"/>
              </w:rPr>
              <w:t>年   月   日</w:t>
            </w:r>
          </w:p>
        </w:tc>
      </w:tr>
      <w:tr w:rsidR="00BE2A4E" w:rsidRPr="000D3939" w:rsidTr="006F7774">
        <w:trPr>
          <w:trHeight w:val="3449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4E" w:rsidRPr="00627E6D" w:rsidRDefault="00BE2A4E" w:rsidP="00BE2A4E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填表</w:t>
            </w:r>
            <w:r w:rsidRPr="00627E6D">
              <w:rPr>
                <w:rFonts w:ascii="仿宋" w:eastAsia="仿宋" w:hAnsi="仿宋" w:hint="eastAsia"/>
                <w:b/>
                <w:sz w:val="24"/>
                <w:szCs w:val="28"/>
              </w:rPr>
              <w:t>说明：</w:t>
            </w:r>
          </w:p>
          <w:p w:rsidR="00BE2A4E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1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.请假</w:t>
            </w:r>
            <w:r w:rsidR="00A4136A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天（含）以内需班主任和辅导员审批，交学院班主任留存备案。</w:t>
            </w:r>
          </w:p>
          <w:p w:rsidR="00BE2A4E" w:rsidRPr="00171560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请假</w:t>
            </w:r>
            <w:r w:rsidR="00A4136A">
              <w:rPr>
                <w:rFonts w:ascii="仿宋" w:eastAsia="仿宋" w:hAnsi="仿宋" w:hint="eastAsia"/>
                <w:sz w:val="24"/>
                <w:szCs w:val="28"/>
              </w:rPr>
              <w:t>3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天以上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需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班主任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和辅导员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学院领导等依次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审批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，交学院本科教学秘书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留存原件备案。</w:t>
            </w:r>
          </w:p>
          <w:p w:rsidR="00BE2A4E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请假期间，有可能涉及课程过程考核成绩缺失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，导致的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相应后果由学生自行承担。     </w:t>
            </w:r>
          </w:p>
          <w:p w:rsidR="00BE2A4E" w:rsidRPr="00171560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3.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本表</w:t>
            </w:r>
            <w:r w:rsidRPr="00171560">
              <w:rPr>
                <w:rFonts w:ascii="仿宋" w:eastAsia="仿宋" w:hAnsi="仿宋"/>
                <w:sz w:val="24"/>
                <w:szCs w:val="28"/>
              </w:rPr>
              <w:t>不适用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办理期末考试缓考，</w:t>
            </w:r>
            <w:r w:rsidRPr="00171560">
              <w:rPr>
                <w:rFonts w:ascii="仿宋" w:eastAsia="仿宋" w:hAnsi="仿宋"/>
                <w:sz w:val="24"/>
                <w:szCs w:val="28"/>
              </w:rPr>
              <w:t>缓考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需按照</w:t>
            </w:r>
            <w:r w:rsidRPr="00171560">
              <w:rPr>
                <w:rFonts w:ascii="仿宋" w:eastAsia="仿宋" w:hAnsi="仿宋"/>
                <w:sz w:val="24"/>
                <w:szCs w:val="28"/>
              </w:rPr>
              <w:t>教务处缓考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申请</w:t>
            </w:r>
            <w:r w:rsidRPr="00171560">
              <w:rPr>
                <w:rFonts w:ascii="仿宋" w:eastAsia="仿宋" w:hAnsi="仿宋"/>
                <w:sz w:val="24"/>
                <w:szCs w:val="28"/>
              </w:rPr>
              <w:t>流程办理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BE2A4E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4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.请假期间，学生必须遵守国家法律法规，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注意人身及财产安全。因个人原因请假</w:t>
            </w:r>
            <w:r>
              <w:rPr>
                <w:rFonts w:ascii="仿宋" w:eastAsia="仿宋" w:hAnsi="仿宋"/>
                <w:sz w:val="24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学生本人需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对请假期间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的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行为及安全负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全</w:t>
            </w:r>
            <w:r w:rsidRPr="00171560">
              <w:rPr>
                <w:rFonts w:ascii="仿宋" w:eastAsia="仿宋" w:hAnsi="仿宋" w:hint="eastAsia"/>
                <w:sz w:val="24"/>
                <w:szCs w:val="28"/>
              </w:rPr>
              <w:t>责。</w:t>
            </w:r>
          </w:p>
          <w:p w:rsidR="00BE2A4E" w:rsidRPr="006F7774" w:rsidRDefault="00BE2A4E" w:rsidP="00BE2A4E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5.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请假审批</w:t>
            </w:r>
            <w:r>
              <w:rPr>
                <w:rFonts w:ascii="仿宋" w:eastAsia="仿宋" w:hAnsi="仿宋"/>
                <w:sz w:val="24"/>
                <w:szCs w:val="28"/>
              </w:rPr>
              <w:t>通过后，学生需自行或委托他人向任课老师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或</w:t>
            </w:r>
            <w:r>
              <w:rPr>
                <w:rFonts w:ascii="仿宋" w:eastAsia="仿宋" w:hAnsi="仿宋"/>
                <w:sz w:val="24"/>
                <w:szCs w:val="28"/>
              </w:rPr>
              <w:t>其他活动负责人出示假条。</w:t>
            </w:r>
          </w:p>
        </w:tc>
      </w:tr>
    </w:tbl>
    <w:p w:rsidR="00046B6C" w:rsidRDefault="00FB3223" w:rsidP="002C084D">
      <w:pPr>
        <w:spacing w:beforeLines="50" w:before="156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此表</w:t>
      </w:r>
      <w:r>
        <w:rPr>
          <w:rFonts w:ascii="仿宋" w:eastAsia="仿宋" w:hAnsi="仿宋"/>
          <w:sz w:val="22"/>
          <w:szCs w:val="28"/>
        </w:rPr>
        <w:t>一式两份</w:t>
      </w:r>
      <w:r>
        <w:rPr>
          <w:rFonts w:ascii="仿宋" w:eastAsia="仿宋" w:hAnsi="仿宋" w:hint="eastAsia"/>
          <w:sz w:val="22"/>
          <w:szCs w:val="28"/>
        </w:rPr>
        <w:t>。</w:t>
      </w:r>
    </w:p>
    <w:p w:rsidR="00BC44CB" w:rsidRPr="003743E1" w:rsidRDefault="00FB3223" w:rsidP="002C084D">
      <w:pPr>
        <w:spacing w:beforeLines="50" w:before="156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2"/>
          <w:szCs w:val="28"/>
        </w:rPr>
        <w:t>请假</w:t>
      </w:r>
      <w:r w:rsidR="00046B6C">
        <w:rPr>
          <w:rFonts w:ascii="仿宋" w:eastAsia="仿宋" w:hAnsi="仿宋" w:hint="eastAsia"/>
          <w:sz w:val="22"/>
          <w:szCs w:val="28"/>
        </w:rPr>
        <w:t>3</w:t>
      </w:r>
      <w:r>
        <w:rPr>
          <w:rFonts w:ascii="仿宋" w:eastAsia="仿宋" w:hAnsi="仿宋"/>
          <w:sz w:val="22"/>
          <w:szCs w:val="28"/>
        </w:rPr>
        <w:t>天以内，学生</w:t>
      </w:r>
      <w:r>
        <w:rPr>
          <w:rFonts w:ascii="仿宋" w:eastAsia="仿宋" w:hAnsi="仿宋" w:hint="eastAsia"/>
          <w:sz w:val="22"/>
          <w:szCs w:val="28"/>
        </w:rPr>
        <w:t>、</w:t>
      </w:r>
      <w:r w:rsidR="00B57CA0">
        <w:rPr>
          <w:rFonts w:ascii="仿宋" w:eastAsia="仿宋" w:hAnsi="仿宋" w:hint="eastAsia"/>
          <w:sz w:val="22"/>
          <w:szCs w:val="28"/>
        </w:rPr>
        <w:t>班主任</w:t>
      </w:r>
      <w:r>
        <w:rPr>
          <w:rFonts w:ascii="仿宋" w:eastAsia="仿宋" w:hAnsi="仿宋"/>
          <w:sz w:val="22"/>
          <w:szCs w:val="28"/>
        </w:rPr>
        <w:t>各留一份</w:t>
      </w:r>
      <w:r>
        <w:rPr>
          <w:rFonts w:ascii="仿宋" w:eastAsia="仿宋" w:hAnsi="仿宋" w:hint="eastAsia"/>
          <w:sz w:val="22"/>
          <w:szCs w:val="28"/>
        </w:rPr>
        <w:t>；</w:t>
      </w:r>
      <w:r>
        <w:rPr>
          <w:rFonts w:ascii="仿宋" w:eastAsia="仿宋" w:hAnsi="仿宋"/>
          <w:sz w:val="22"/>
          <w:szCs w:val="28"/>
        </w:rPr>
        <w:t>请假</w:t>
      </w:r>
      <w:r w:rsidR="00046B6C">
        <w:rPr>
          <w:rFonts w:ascii="仿宋" w:eastAsia="仿宋" w:hAnsi="仿宋" w:hint="eastAsia"/>
          <w:sz w:val="22"/>
          <w:szCs w:val="28"/>
        </w:rPr>
        <w:t>3</w:t>
      </w:r>
      <w:r>
        <w:rPr>
          <w:rFonts w:ascii="仿宋" w:eastAsia="仿宋" w:hAnsi="仿宋"/>
          <w:sz w:val="22"/>
          <w:szCs w:val="28"/>
        </w:rPr>
        <w:t>天以上，</w:t>
      </w:r>
      <w:r>
        <w:rPr>
          <w:rFonts w:ascii="仿宋" w:eastAsia="仿宋" w:hAnsi="仿宋" w:hint="eastAsia"/>
          <w:sz w:val="22"/>
          <w:szCs w:val="28"/>
        </w:rPr>
        <w:t>学生</w:t>
      </w:r>
      <w:r>
        <w:rPr>
          <w:rFonts w:ascii="仿宋" w:eastAsia="仿宋" w:hAnsi="仿宋"/>
          <w:sz w:val="22"/>
          <w:szCs w:val="28"/>
        </w:rPr>
        <w:t>、</w:t>
      </w:r>
      <w:r w:rsidR="00B57CA0">
        <w:rPr>
          <w:rFonts w:ascii="仿宋" w:eastAsia="仿宋" w:hAnsi="仿宋" w:hint="eastAsia"/>
          <w:sz w:val="22"/>
          <w:szCs w:val="28"/>
        </w:rPr>
        <w:t>学院</w:t>
      </w:r>
      <w:r>
        <w:rPr>
          <w:rFonts w:ascii="仿宋" w:eastAsia="仿宋" w:hAnsi="仿宋" w:hint="eastAsia"/>
          <w:sz w:val="22"/>
          <w:szCs w:val="28"/>
        </w:rPr>
        <w:t>教学</w:t>
      </w:r>
      <w:r>
        <w:rPr>
          <w:rFonts w:ascii="仿宋" w:eastAsia="仿宋" w:hAnsi="仿宋"/>
          <w:sz w:val="22"/>
          <w:szCs w:val="28"/>
        </w:rPr>
        <w:t>秘书各留一份</w:t>
      </w:r>
      <w:r>
        <w:rPr>
          <w:rFonts w:ascii="仿宋" w:eastAsia="仿宋" w:hAnsi="仿宋" w:hint="eastAsia"/>
          <w:sz w:val="22"/>
          <w:szCs w:val="28"/>
        </w:rPr>
        <w:t>。</w:t>
      </w:r>
    </w:p>
    <w:sectPr w:rsidR="00BC44CB" w:rsidRPr="003743E1" w:rsidSect="00B57CA0">
      <w:pgSz w:w="11906" w:h="16838" w:code="9"/>
      <w:pgMar w:top="993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1C" w:rsidRDefault="001E501C" w:rsidP="00FC0D92">
      <w:r>
        <w:separator/>
      </w:r>
    </w:p>
  </w:endnote>
  <w:endnote w:type="continuationSeparator" w:id="0">
    <w:p w:rsidR="001E501C" w:rsidRDefault="001E501C" w:rsidP="00FC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1C" w:rsidRDefault="001E501C" w:rsidP="00FC0D92">
      <w:r>
        <w:separator/>
      </w:r>
    </w:p>
  </w:footnote>
  <w:footnote w:type="continuationSeparator" w:id="0">
    <w:p w:rsidR="001E501C" w:rsidRDefault="001E501C" w:rsidP="00FC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2"/>
    <w:rsid w:val="00012465"/>
    <w:rsid w:val="00037A62"/>
    <w:rsid w:val="00046B6C"/>
    <w:rsid w:val="0009210D"/>
    <w:rsid w:val="0009543A"/>
    <w:rsid w:val="000A00EB"/>
    <w:rsid w:val="000B16AE"/>
    <w:rsid w:val="000C1DF0"/>
    <w:rsid w:val="000C2F4C"/>
    <w:rsid w:val="000D3939"/>
    <w:rsid w:val="0010774F"/>
    <w:rsid w:val="00107A27"/>
    <w:rsid w:val="00113150"/>
    <w:rsid w:val="00115200"/>
    <w:rsid w:val="0014148D"/>
    <w:rsid w:val="00163B55"/>
    <w:rsid w:val="00171560"/>
    <w:rsid w:val="001747A6"/>
    <w:rsid w:val="001A6271"/>
    <w:rsid w:val="001D0F90"/>
    <w:rsid w:val="001D51DC"/>
    <w:rsid w:val="001E501C"/>
    <w:rsid w:val="00226E53"/>
    <w:rsid w:val="00236962"/>
    <w:rsid w:val="00245AEE"/>
    <w:rsid w:val="00251D78"/>
    <w:rsid w:val="00290BC4"/>
    <w:rsid w:val="002A08A1"/>
    <w:rsid w:val="002A5EA6"/>
    <w:rsid w:val="002B15D0"/>
    <w:rsid w:val="002C084D"/>
    <w:rsid w:val="002C0CB1"/>
    <w:rsid w:val="002D5C50"/>
    <w:rsid w:val="002E11AA"/>
    <w:rsid w:val="00312C8B"/>
    <w:rsid w:val="00352522"/>
    <w:rsid w:val="00353D65"/>
    <w:rsid w:val="003743E1"/>
    <w:rsid w:val="003826C8"/>
    <w:rsid w:val="00396426"/>
    <w:rsid w:val="003A732E"/>
    <w:rsid w:val="003A7785"/>
    <w:rsid w:val="003B52B2"/>
    <w:rsid w:val="003B70CF"/>
    <w:rsid w:val="003C426E"/>
    <w:rsid w:val="003D479F"/>
    <w:rsid w:val="00411FBE"/>
    <w:rsid w:val="0041581F"/>
    <w:rsid w:val="00433F12"/>
    <w:rsid w:val="00447F21"/>
    <w:rsid w:val="00452AB4"/>
    <w:rsid w:val="004B2D47"/>
    <w:rsid w:val="004C2DF2"/>
    <w:rsid w:val="004F0194"/>
    <w:rsid w:val="004F6E55"/>
    <w:rsid w:val="004F7F1B"/>
    <w:rsid w:val="00533B47"/>
    <w:rsid w:val="005430AC"/>
    <w:rsid w:val="00570595"/>
    <w:rsid w:val="0057266D"/>
    <w:rsid w:val="00593AF5"/>
    <w:rsid w:val="00597E58"/>
    <w:rsid w:val="005A3CCF"/>
    <w:rsid w:val="005A4619"/>
    <w:rsid w:val="0060395B"/>
    <w:rsid w:val="0062108A"/>
    <w:rsid w:val="00627E6D"/>
    <w:rsid w:val="006354E8"/>
    <w:rsid w:val="00667A30"/>
    <w:rsid w:val="006A2EA0"/>
    <w:rsid w:val="006D184C"/>
    <w:rsid w:val="006E328E"/>
    <w:rsid w:val="006E521A"/>
    <w:rsid w:val="006F7774"/>
    <w:rsid w:val="00726FA0"/>
    <w:rsid w:val="007775EC"/>
    <w:rsid w:val="007A3140"/>
    <w:rsid w:val="007C007B"/>
    <w:rsid w:val="007C3CFB"/>
    <w:rsid w:val="007D73EC"/>
    <w:rsid w:val="007E04D4"/>
    <w:rsid w:val="0086018A"/>
    <w:rsid w:val="00883B3F"/>
    <w:rsid w:val="00884AF4"/>
    <w:rsid w:val="0089757B"/>
    <w:rsid w:val="008C47D8"/>
    <w:rsid w:val="008D76D0"/>
    <w:rsid w:val="00932327"/>
    <w:rsid w:val="00935191"/>
    <w:rsid w:val="009449D9"/>
    <w:rsid w:val="00946D9F"/>
    <w:rsid w:val="00995881"/>
    <w:rsid w:val="0099634D"/>
    <w:rsid w:val="009D6B88"/>
    <w:rsid w:val="009E6C0C"/>
    <w:rsid w:val="009F3F71"/>
    <w:rsid w:val="00A2190B"/>
    <w:rsid w:val="00A4136A"/>
    <w:rsid w:val="00A65DE5"/>
    <w:rsid w:val="00A90EB5"/>
    <w:rsid w:val="00AA2066"/>
    <w:rsid w:val="00AF30F9"/>
    <w:rsid w:val="00B204D6"/>
    <w:rsid w:val="00B207C9"/>
    <w:rsid w:val="00B57CA0"/>
    <w:rsid w:val="00B70322"/>
    <w:rsid w:val="00BC44CB"/>
    <w:rsid w:val="00BE2A4E"/>
    <w:rsid w:val="00BF2528"/>
    <w:rsid w:val="00C04A59"/>
    <w:rsid w:val="00C35E2F"/>
    <w:rsid w:val="00C50AD8"/>
    <w:rsid w:val="00C569A5"/>
    <w:rsid w:val="00CA5282"/>
    <w:rsid w:val="00CC13CB"/>
    <w:rsid w:val="00CC76EA"/>
    <w:rsid w:val="00CE28B4"/>
    <w:rsid w:val="00CE2928"/>
    <w:rsid w:val="00D16A79"/>
    <w:rsid w:val="00D172E0"/>
    <w:rsid w:val="00D34D38"/>
    <w:rsid w:val="00D362CE"/>
    <w:rsid w:val="00D94204"/>
    <w:rsid w:val="00DB2DB5"/>
    <w:rsid w:val="00DC07C5"/>
    <w:rsid w:val="00DE05E1"/>
    <w:rsid w:val="00DE2823"/>
    <w:rsid w:val="00DE7D83"/>
    <w:rsid w:val="00E3235A"/>
    <w:rsid w:val="00E40CEF"/>
    <w:rsid w:val="00E44816"/>
    <w:rsid w:val="00E53D02"/>
    <w:rsid w:val="00E6792E"/>
    <w:rsid w:val="00E813EA"/>
    <w:rsid w:val="00E861FB"/>
    <w:rsid w:val="00EA0D89"/>
    <w:rsid w:val="00EB1D87"/>
    <w:rsid w:val="00EB63C2"/>
    <w:rsid w:val="00EC407C"/>
    <w:rsid w:val="00EE51B3"/>
    <w:rsid w:val="00F12257"/>
    <w:rsid w:val="00F33597"/>
    <w:rsid w:val="00F53CE5"/>
    <w:rsid w:val="00F7284F"/>
    <w:rsid w:val="00F950D4"/>
    <w:rsid w:val="00F954B5"/>
    <w:rsid w:val="00FB3223"/>
    <w:rsid w:val="00FC0D92"/>
    <w:rsid w:val="00FD0A2A"/>
    <w:rsid w:val="00FD5C62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89D7D"/>
  <w15:docId w15:val="{2649F571-A1FB-4F7E-AEFD-F61D1AC7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cp:lastPrinted>2017-10-24T01:01:00Z</cp:lastPrinted>
  <dcterms:created xsi:type="dcterms:W3CDTF">2019-02-22T09:04:00Z</dcterms:created>
  <dcterms:modified xsi:type="dcterms:W3CDTF">2021-03-24T06:39:00Z</dcterms:modified>
</cp:coreProperties>
</file>